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D2" w:rsidRPr="003818D2" w:rsidRDefault="003818D2" w:rsidP="003818D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818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ЗАЦВЯРДЖАЮ</w:t>
      </w:r>
    </w:p>
    <w:p w:rsidR="003818D2" w:rsidRPr="003818D2" w:rsidRDefault="003818D2" w:rsidP="003818D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818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Дырэктар дзяржаўнай</w:t>
      </w:r>
    </w:p>
    <w:p w:rsidR="003818D2" w:rsidRPr="003818D2" w:rsidRDefault="003818D2" w:rsidP="003818D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818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установы адукацыі </w:t>
      </w:r>
    </w:p>
    <w:p w:rsidR="003818D2" w:rsidRPr="003818D2" w:rsidRDefault="00A20596" w:rsidP="00A2059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“Калачаўская  </w:t>
      </w:r>
      <w:r w:rsidR="003818D2" w:rsidRPr="003818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сярэдняя</w:t>
      </w:r>
    </w:p>
    <w:p w:rsidR="003818D2" w:rsidRPr="003818D2" w:rsidRDefault="003818D2" w:rsidP="003818D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818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школа Лагойскага раёна”</w:t>
      </w:r>
    </w:p>
    <w:p w:rsidR="003818D2" w:rsidRPr="003818D2" w:rsidRDefault="003818D2" w:rsidP="003818D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818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 А.І.Шыла</w:t>
      </w:r>
    </w:p>
    <w:p w:rsidR="003818D2" w:rsidRPr="003818D2" w:rsidRDefault="004D7269" w:rsidP="003818D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03.01.2024</w:t>
      </w:r>
      <w:r w:rsidR="003818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3818D2" w:rsidRPr="003818D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</w:t>
      </w:r>
    </w:p>
    <w:p w:rsidR="003818D2" w:rsidRPr="003818D2" w:rsidRDefault="003818D2" w:rsidP="0038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818D2" w:rsidRPr="003818D2" w:rsidRDefault="003818D2" w:rsidP="0038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818D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ПЛАН</w:t>
      </w:r>
    </w:p>
    <w:p w:rsidR="003818D2" w:rsidRPr="003818D2" w:rsidRDefault="003818D2" w:rsidP="0038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818D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правядзення інфармацыйных гадзін  </w:t>
      </w:r>
    </w:p>
    <w:p w:rsidR="003818D2" w:rsidRPr="003818D2" w:rsidRDefault="003F27B7" w:rsidP="0038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  ІІ паўгоддзі</w:t>
      </w:r>
      <w:r w:rsidR="004D726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2023/2024</w:t>
      </w:r>
      <w:r w:rsidR="00A2059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навучальнага</w:t>
      </w:r>
      <w:r w:rsidR="003818D2" w:rsidRPr="003818D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год</w:t>
      </w:r>
      <w:r w:rsidR="00A2059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</w:t>
      </w:r>
    </w:p>
    <w:p w:rsidR="003818D2" w:rsidRPr="003818D2" w:rsidRDefault="003818D2" w:rsidP="003818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tbl>
      <w:tblPr>
        <w:tblStyle w:val="a3"/>
        <w:tblW w:w="10455" w:type="dxa"/>
        <w:tblInd w:w="-885" w:type="dxa"/>
        <w:tblLook w:val="04A0" w:firstRow="1" w:lastRow="0" w:firstColumn="1" w:lastColumn="0" w:noHBand="0" w:noVBand="1"/>
      </w:tblPr>
      <w:tblGrid>
        <w:gridCol w:w="1296"/>
        <w:gridCol w:w="2952"/>
        <w:gridCol w:w="3117"/>
        <w:gridCol w:w="10"/>
        <w:gridCol w:w="3080"/>
      </w:tblGrid>
      <w:tr w:rsidR="00AA1FA8" w:rsidRPr="00190593" w:rsidTr="00204364">
        <w:tc>
          <w:tcPr>
            <w:tcW w:w="1296" w:type="dxa"/>
          </w:tcPr>
          <w:p w:rsidR="003818D2" w:rsidRPr="0035787B" w:rsidRDefault="003818D2" w:rsidP="00C5076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2952" w:type="dxa"/>
          </w:tcPr>
          <w:p w:rsidR="003818D2" w:rsidRPr="0035787B" w:rsidRDefault="003818D2" w:rsidP="00C5076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І-І</w:t>
            </w:r>
            <w:r w:rsidRPr="003578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V</w:t>
            </w:r>
            <w:r w:rsidRPr="003578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класы</w:t>
            </w:r>
          </w:p>
        </w:tc>
        <w:tc>
          <w:tcPr>
            <w:tcW w:w="3127" w:type="dxa"/>
            <w:gridSpan w:val="2"/>
          </w:tcPr>
          <w:p w:rsidR="003818D2" w:rsidRPr="0035787B" w:rsidRDefault="003818D2" w:rsidP="00C5076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V-VII</w:t>
            </w:r>
            <w:r w:rsidRPr="003578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класы</w:t>
            </w:r>
          </w:p>
        </w:tc>
        <w:tc>
          <w:tcPr>
            <w:tcW w:w="3080" w:type="dxa"/>
          </w:tcPr>
          <w:p w:rsidR="003818D2" w:rsidRPr="0035787B" w:rsidRDefault="003818D2" w:rsidP="00C5076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VIII </w:t>
            </w:r>
            <w:r w:rsidR="005E250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-X</w:t>
            </w:r>
            <w:r w:rsidRPr="003578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класы</w:t>
            </w:r>
          </w:p>
        </w:tc>
      </w:tr>
      <w:tr w:rsidR="003818D2" w:rsidRPr="004D7269" w:rsidTr="000806A6">
        <w:trPr>
          <w:trHeight w:val="122"/>
        </w:trPr>
        <w:tc>
          <w:tcPr>
            <w:tcW w:w="1296" w:type="dxa"/>
            <w:vMerge w:val="restart"/>
          </w:tcPr>
          <w:p w:rsidR="003818D2" w:rsidRPr="00204364" w:rsidRDefault="004D7269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08.01 – 12</w:t>
            </w:r>
            <w:r w:rsidR="003818D2"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.01</w:t>
            </w:r>
          </w:p>
        </w:tc>
        <w:tc>
          <w:tcPr>
            <w:tcW w:w="9159" w:type="dxa"/>
            <w:gridSpan w:val="4"/>
            <w:tcBorders>
              <w:bottom w:val="single" w:sz="4" w:space="0" w:color="auto"/>
            </w:tcBorders>
          </w:tcPr>
          <w:p w:rsidR="003818D2" w:rsidRPr="00204364" w:rsidRDefault="004D7269" w:rsidP="0053461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Style w:val="fontstyle01"/>
                <w:b/>
                <w:i/>
                <w:color w:val="000000" w:themeColor="text1"/>
                <w:sz w:val="26"/>
                <w:szCs w:val="26"/>
                <w:lang w:val="be-BY"/>
              </w:rPr>
              <w:t>Да 125-годдзя</w:t>
            </w:r>
            <w:r w:rsidRPr="00204364">
              <w:rPr>
                <w:rStyle w:val="fontstyle01"/>
                <w:b/>
                <w:i/>
                <w:color w:val="000000" w:themeColor="text1"/>
                <w:sz w:val="26"/>
                <w:szCs w:val="26"/>
                <w:lang w:val="be-BY"/>
              </w:rPr>
              <w:t xml:space="preserve"> з дня нараджэння </w:t>
            </w:r>
            <w:r w:rsidRPr="00204364">
              <w:rPr>
                <w:rStyle w:val="fontstyle21"/>
                <w:i/>
                <w:color w:val="000000" w:themeColor="text1"/>
                <w:sz w:val="26"/>
                <w:szCs w:val="26"/>
                <w:lang w:val="be-BY"/>
              </w:rPr>
              <w:t>Васіля Каржа</w:t>
            </w:r>
            <w:r w:rsidRPr="00204364">
              <w:rPr>
                <w:rStyle w:val="fontstyle01"/>
                <w:i/>
                <w:color w:val="000000" w:themeColor="text1"/>
                <w:sz w:val="26"/>
                <w:szCs w:val="26"/>
                <w:lang w:val="be-BY"/>
              </w:rPr>
              <w:t>,</w:t>
            </w:r>
            <w:r w:rsidRPr="00204364">
              <w:rPr>
                <w:rStyle w:val="fontstyle01"/>
                <w:b/>
                <w:i/>
                <w:color w:val="000000" w:themeColor="text1"/>
                <w:sz w:val="26"/>
                <w:szCs w:val="26"/>
                <w:lang w:val="be-BY"/>
              </w:rPr>
              <w:t xml:space="preserve"> стваральніка і</w:t>
            </w:r>
            <w:r w:rsidRPr="00204364">
              <w:rPr>
                <w:rFonts w:ascii="TimesNewRomanPSMT" w:hAnsi="TimesNewRomanPSMT"/>
                <w:b/>
                <w:i/>
                <w:color w:val="000000" w:themeColor="text1"/>
                <w:sz w:val="26"/>
                <w:szCs w:val="26"/>
                <w:lang w:val="be-BY"/>
              </w:rPr>
              <w:br/>
            </w:r>
            <w:r w:rsidRPr="00204364">
              <w:rPr>
                <w:rStyle w:val="fontstyle01"/>
                <w:b/>
                <w:i/>
                <w:color w:val="000000" w:themeColor="text1"/>
                <w:sz w:val="26"/>
                <w:szCs w:val="26"/>
                <w:lang w:val="be-BY"/>
              </w:rPr>
              <w:t>камандзіра першага партызанскага атрада ў Беларусі ў гады Вялікай</w:t>
            </w:r>
            <w:r w:rsidRPr="00204364">
              <w:rPr>
                <w:rFonts w:ascii="TimesNewRomanPSMT" w:hAnsi="TimesNewRomanPSMT"/>
                <w:b/>
                <w:i/>
                <w:color w:val="000000" w:themeColor="text1"/>
                <w:sz w:val="26"/>
                <w:szCs w:val="26"/>
                <w:lang w:val="be-BY"/>
              </w:rPr>
              <w:br/>
            </w:r>
            <w:r w:rsidRPr="00204364">
              <w:rPr>
                <w:rStyle w:val="fontstyle01"/>
                <w:b/>
                <w:i/>
                <w:color w:val="000000" w:themeColor="text1"/>
                <w:sz w:val="26"/>
                <w:szCs w:val="26"/>
                <w:lang w:val="be-BY"/>
              </w:rPr>
              <w:t>Айчыннай вайны, генерал-маёра, Героя Савецкага Саюза</w:t>
            </w:r>
          </w:p>
        </w:tc>
      </w:tr>
      <w:tr w:rsidR="00AA1FA8" w:rsidRPr="005E2500" w:rsidTr="00204364">
        <w:trPr>
          <w:trHeight w:val="726"/>
        </w:trPr>
        <w:tc>
          <w:tcPr>
            <w:tcW w:w="1296" w:type="dxa"/>
            <w:vMerge/>
          </w:tcPr>
          <w:p w:rsidR="003818D2" w:rsidRPr="00204364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</w:tcPr>
          <w:p w:rsidR="003818D2" w:rsidRPr="00204364" w:rsidRDefault="005E2500" w:rsidP="004D72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Хто такія партызаны?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8D2" w:rsidRPr="00204364" w:rsidRDefault="005E2500" w:rsidP="003818D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Старонкі гісторыі. Васіль Корж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</w:tcPr>
          <w:p w:rsidR="005E2500" w:rsidRPr="00204364" w:rsidRDefault="005E2500" w:rsidP="005346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Подзвігі і лёсы партызан</w:t>
            </w: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 </w:t>
            </w: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- у дакументах</w:t>
            </w: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 Знаёмства з матэрыяламі сайта</w:t>
            </w:r>
          </w:p>
          <w:p w:rsidR="005E2500" w:rsidRPr="00204364" w:rsidRDefault="005E2500" w:rsidP="005346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 https://partizany.by</w:t>
            </w:r>
          </w:p>
        </w:tc>
      </w:tr>
      <w:tr w:rsidR="003818D2" w:rsidRPr="00190593" w:rsidTr="000806A6">
        <w:trPr>
          <w:trHeight w:val="273"/>
        </w:trPr>
        <w:tc>
          <w:tcPr>
            <w:tcW w:w="1296" w:type="dxa"/>
            <w:vMerge w:val="restart"/>
          </w:tcPr>
          <w:p w:rsidR="003818D2" w:rsidRPr="00204364" w:rsidRDefault="004D7269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15.01 – 19</w:t>
            </w:r>
            <w:r w:rsidR="003818D2"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.01</w:t>
            </w:r>
          </w:p>
        </w:tc>
        <w:tc>
          <w:tcPr>
            <w:tcW w:w="9159" w:type="dxa"/>
            <w:gridSpan w:val="4"/>
            <w:tcBorders>
              <w:bottom w:val="single" w:sz="4" w:space="0" w:color="auto"/>
            </w:tcBorders>
          </w:tcPr>
          <w:p w:rsidR="003818D2" w:rsidRPr="00204364" w:rsidRDefault="00237D3D" w:rsidP="004E70A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Да Дня выратавальніка</w:t>
            </w:r>
          </w:p>
          <w:p w:rsidR="00237D3D" w:rsidRPr="00204364" w:rsidRDefault="00237D3D" w:rsidP="004E70A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AA1FA8" w:rsidRPr="00B678AF" w:rsidTr="00204364">
        <w:trPr>
          <w:trHeight w:val="34"/>
        </w:trPr>
        <w:tc>
          <w:tcPr>
            <w:tcW w:w="1296" w:type="dxa"/>
            <w:vMerge/>
          </w:tcPr>
          <w:p w:rsidR="003818D2" w:rsidRPr="00204364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18D2" w:rsidRPr="00204364" w:rsidRDefault="00534615" w:rsidP="005346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МНС </w:t>
            </w: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  <w:t>папярэджвае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18D2" w:rsidRPr="00204364" w:rsidRDefault="00237D3D" w:rsidP="00C507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МНС на </w:t>
            </w:r>
            <w:proofErr w:type="spellStart"/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варце</w:t>
            </w:r>
            <w:proofErr w:type="spellEnd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34B7" w:rsidRPr="00204364" w:rsidRDefault="00237D3D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Выратавальнік – прафесія ці прызванне?</w:t>
            </w:r>
          </w:p>
          <w:p w:rsidR="00237D3D" w:rsidRPr="00204364" w:rsidRDefault="00237D3D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237D3D" w:rsidRPr="00204364" w:rsidRDefault="00237D3D" w:rsidP="00534615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AA1FA8" w:rsidRPr="00B678AF" w:rsidTr="00204364">
        <w:trPr>
          <w:trHeight w:val="1170"/>
        </w:trPr>
        <w:tc>
          <w:tcPr>
            <w:tcW w:w="1296" w:type="dxa"/>
            <w:vMerge/>
          </w:tcPr>
          <w:p w:rsidR="003818D2" w:rsidRPr="00204364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52" w:type="dxa"/>
            <w:tcBorders>
              <w:top w:val="nil"/>
              <w:right w:val="single" w:sz="4" w:space="0" w:color="auto"/>
            </w:tcBorders>
          </w:tcPr>
          <w:p w:rsidR="003818D2" w:rsidRPr="00204364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18D2" w:rsidRPr="00204364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</w:tcBorders>
          </w:tcPr>
          <w:p w:rsidR="003818D2" w:rsidRPr="00204364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5787B" w:rsidRPr="00B678AF" w:rsidTr="000806A6">
        <w:trPr>
          <w:trHeight w:val="380"/>
        </w:trPr>
        <w:tc>
          <w:tcPr>
            <w:tcW w:w="1296" w:type="dxa"/>
          </w:tcPr>
          <w:p w:rsidR="0035787B" w:rsidRPr="00204364" w:rsidRDefault="0035787B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159" w:type="dxa"/>
            <w:gridSpan w:val="4"/>
            <w:tcBorders>
              <w:top w:val="nil"/>
            </w:tcBorders>
          </w:tcPr>
          <w:p w:rsidR="0035787B" w:rsidRPr="00204364" w:rsidRDefault="0035787B" w:rsidP="005E250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 xml:space="preserve">Да Года </w:t>
            </w:r>
            <w:r w:rsidR="005E2500" w:rsidRPr="0020436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якасці</w:t>
            </w:r>
          </w:p>
        </w:tc>
      </w:tr>
      <w:tr w:rsidR="00AA1FA8" w:rsidRPr="004D7269" w:rsidTr="00204364">
        <w:trPr>
          <w:trHeight w:val="1266"/>
        </w:trPr>
        <w:tc>
          <w:tcPr>
            <w:tcW w:w="1296" w:type="dxa"/>
          </w:tcPr>
          <w:p w:rsidR="003818D2" w:rsidRPr="00204364" w:rsidRDefault="004D7269" w:rsidP="004D72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22.01 – 26</w:t>
            </w:r>
            <w:r w:rsidR="003818D2"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.01</w:t>
            </w:r>
          </w:p>
        </w:tc>
        <w:tc>
          <w:tcPr>
            <w:tcW w:w="2952" w:type="dxa"/>
          </w:tcPr>
          <w:p w:rsidR="003818D2" w:rsidRPr="00204364" w:rsidRDefault="005E2500" w:rsidP="005E250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Буду добра я вучыцца і аддана працаваць </w:t>
            </w:r>
          </w:p>
        </w:tc>
        <w:tc>
          <w:tcPr>
            <w:tcW w:w="3127" w:type="dxa"/>
            <w:gridSpan w:val="2"/>
          </w:tcPr>
          <w:p w:rsidR="003818D2" w:rsidRPr="00204364" w:rsidRDefault="005E2500" w:rsidP="001B6D15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Якасная прадукцыя беларускай вы</w:t>
            </w:r>
            <w:r w:rsidR="005872E1"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творчасці: шукаем ў сябе дома</w:t>
            </w:r>
          </w:p>
        </w:tc>
        <w:tc>
          <w:tcPr>
            <w:tcW w:w="3080" w:type="dxa"/>
          </w:tcPr>
          <w:p w:rsidR="004E70AF" w:rsidRPr="00204364" w:rsidRDefault="005E2500" w:rsidP="00C5076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25</w:t>
            </w:r>
            <w:r w:rsidR="002043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.01.2024</w:t>
            </w:r>
            <w:r w:rsidR="004E70AF" w:rsidRPr="002043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ШАГ</w:t>
            </w:r>
          </w:p>
          <w:p w:rsidR="00237D3D" w:rsidRPr="00204364" w:rsidRDefault="00AB1393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Радзіма мая Беларусь ў асобах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. </w:t>
            </w:r>
            <w:r w:rsidR="005E2500"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Славутыя імёны ў навуцы і адукацыі</w:t>
            </w:r>
          </w:p>
        </w:tc>
      </w:tr>
      <w:tr w:rsidR="000275ED" w:rsidRPr="00B678AF" w:rsidTr="00204364">
        <w:trPr>
          <w:trHeight w:val="924"/>
        </w:trPr>
        <w:tc>
          <w:tcPr>
            <w:tcW w:w="1296" w:type="dxa"/>
          </w:tcPr>
          <w:p w:rsidR="000275ED" w:rsidRPr="00204364" w:rsidRDefault="004D7269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29.01 – 02</w:t>
            </w:r>
            <w:r w:rsidR="000275ED"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.02</w:t>
            </w:r>
          </w:p>
        </w:tc>
        <w:tc>
          <w:tcPr>
            <w:tcW w:w="2952" w:type="dxa"/>
          </w:tcPr>
          <w:p w:rsidR="000275ED" w:rsidRPr="00204364" w:rsidRDefault="00AA1FA8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Інфарм-дайджэст “Апошнія навіны Беларусі”</w:t>
            </w:r>
          </w:p>
        </w:tc>
        <w:tc>
          <w:tcPr>
            <w:tcW w:w="3127" w:type="dxa"/>
            <w:gridSpan w:val="2"/>
          </w:tcPr>
          <w:p w:rsidR="000275ED" w:rsidRPr="00204364" w:rsidRDefault="00952AF5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Беларусь сёння: факты, падзеі, людзі</w:t>
            </w:r>
          </w:p>
        </w:tc>
        <w:tc>
          <w:tcPr>
            <w:tcW w:w="3080" w:type="dxa"/>
          </w:tcPr>
          <w:p w:rsidR="00952AF5" w:rsidRPr="00204364" w:rsidRDefault="00952AF5" w:rsidP="000275ED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Беларусь сёння: факты, падзеі, людзі</w:t>
            </w:r>
          </w:p>
          <w:p w:rsidR="00952AF5" w:rsidRPr="00204364" w:rsidRDefault="00952AF5" w:rsidP="000275E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</w:pPr>
          </w:p>
          <w:p w:rsidR="00237D3D" w:rsidRPr="00204364" w:rsidRDefault="00237D3D" w:rsidP="008608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818D2" w:rsidRPr="00190593" w:rsidTr="000806A6">
        <w:trPr>
          <w:trHeight w:val="215"/>
        </w:trPr>
        <w:tc>
          <w:tcPr>
            <w:tcW w:w="1296" w:type="dxa"/>
            <w:vMerge w:val="restart"/>
          </w:tcPr>
          <w:p w:rsidR="003818D2" w:rsidRPr="00204364" w:rsidRDefault="005872E1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05.02 – 09</w:t>
            </w:r>
            <w:r w:rsidR="000275ED"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.02</w:t>
            </w:r>
          </w:p>
        </w:tc>
        <w:tc>
          <w:tcPr>
            <w:tcW w:w="9159" w:type="dxa"/>
            <w:gridSpan w:val="4"/>
            <w:tcBorders>
              <w:bottom w:val="single" w:sz="4" w:space="0" w:color="auto"/>
            </w:tcBorders>
          </w:tcPr>
          <w:p w:rsidR="003818D2" w:rsidRPr="00204364" w:rsidRDefault="003818D2" w:rsidP="00C5076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Да Дня юнага героя-антыфашыста</w:t>
            </w:r>
          </w:p>
          <w:p w:rsidR="00237D3D" w:rsidRPr="00204364" w:rsidRDefault="00237D3D" w:rsidP="00C5076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AA1FA8" w:rsidRPr="00190593" w:rsidTr="00204364">
        <w:trPr>
          <w:trHeight w:val="908"/>
        </w:trPr>
        <w:tc>
          <w:tcPr>
            <w:tcW w:w="1296" w:type="dxa"/>
            <w:vMerge/>
          </w:tcPr>
          <w:p w:rsidR="003818D2" w:rsidRPr="00204364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3818D2" w:rsidRPr="00204364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Агнём апаленае дзяцінства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3818D2" w:rsidRPr="00204364" w:rsidRDefault="000275ED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Маленькія героі в</w:t>
            </w:r>
            <w:r w:rsidR="003818D2"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ялікай вайны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3818D2" w:rsidRPr="00204364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І подзвіг ваш мы будзем памятаць заўсёды!</w:t>
            </w:r>
          </w:p>
          <w:p w:rsidR="003A398B" w:rsidRPr="00204364" w:rsidRDefault="003A398B" w:rsidP="000275E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818D2" w:rsidRPr="00D403B9" w:rsidTr="000806A6">
        <w:trPr>
          <w:trHeight w:val="197"/>
        </w:trPr>
        <w:tc>
          <w:tcPr>
            <w:tcW w:w="1296" w:type="dxa"/>
            <w:vMerge w:val="restart"/>
          </w:tcPr>
          <w:p w:rsidR="000275ED" w:rsidRPr="00204364" w:rsidRDefault="005872E1" w:rsidP="000275ED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12</w:t>
            </w:r>
            <w:r w:rsidR="000275ED"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.02 –</w:t>
            </w:r>
          </w:p>
          <w:p w:rsidR="003818D2" w:rsidRPr="00204364" w:rsidRDefault="005872E1" w:rsidP="000275ED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16</w:t>
            </w:r>
            <w:r w:rsidR="000275ED"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.02</w:t>
            </w:r>
          </w:p>
        </w:tc>
        <w:tc>
          <w:tcPr>
            <w:tcW w:w="9159" w:type="dxa"/>
            <w:gridSpan w:val="4"/>
            <w:tcBorders>
              <w:bottom w:val="single" w:sz="4" w:space="0" w:color="auto"/>
            </w:tcBorders>
          </w:tcPr>
          <w:p w:rsidR="003818D2" w:rsidRPr="00204364" w:rsidRDefault="003818D2" w:rsidP="00C5076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Да Дня памяці воінаў-інтэрнацыяналістаў</w:t>
            </w:r>
          </w:p>
        </w:tc>
      </w:tr>
      <w:tr w:rsidR="00AA1FA8" w:rsidRPr="001B6D15" w:rsidTr="00204364">
        <w:trPr>
          <w:trHeight w:val="440"/>
        </w:trPr>
        <w:tc>
          <w:tcPr>
            <w:tcW w:w="1296" w:type="dxa"/>
            <w:vMerge/>
          </w:tcPr>
          <w:p w:rsidR="003818D2" w:rsidRPr="00204364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3818D2" w:rsidRPr="00204364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Памятаем і ганарымся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3818D2" w:rsidRPr="00204364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Гарачыя кропкі планеты Зямля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237D3D" w:rsidRPr="00204364" w:rsidRDefault="003818D2" w:rsidP="008608C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Без права на забыццё. Актуальныя праблемы сацыяльнай пад</w:t>
            </w:r>
            <w:r w:rsidR="001B6D15"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трымкі </w:t>
            </w:r>
            <w:r w:rsidR="001B6D15"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воінаў-інтэрнацыяналістаў</w:t>
            </w:r>
          </w:p>
        </w:tc>
      </w:tr>
      <w:tr w:rsidR="00AA1FA8" w:rsidRPr="003A6CC5" w:rsidTr="000806A6">
        <w:trPr>
          <w:trHeight w:val="235"/>
        </w:trPr>
        <w:tc>
          <w:tcPr>
            <w:tcW w:w="1296" w:type="dxa"/>
            <w:vMerge w:val="restart"/>
          </w:tcPr>
          <w:p w:rsidR="00AA1FA8" w:rsidRPr="00204364" w:rsidRDefault="005872E1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lastRenderedPageBreak/>
              <w:t>19.02– 23</w:t>
            </w:r>
            <w:r w:rsidR="00AA1FA8"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.02</w:t>
            </w:r>
          </w:p>
        </w:tc>
        <w:tc>
          <w:tcPr>
            <w:tcW w:w="9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1FA8" w:rsidRPr="00204364" w:rsidRDefault="005872E1" w:rsidP="008608C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Да Міжнароднага дня роднай мовы</w:t>
            </w:r>
          </w:p>
        </w:tc>
      </w:tr>
      <w:tr w:rsidR="00AA1FA8" w:rsidRPr="00AB1393" w:rsidTr="00204364">
        <w:trPr>
          <w:trHeight w:val="1462"/>
        </w:trPr>
        <w:tc>
          <w:tcPr>
            <w:tcW w:w="1296" w:type="dxa"/>
            <w:vMerge/>
          </w:tcPr>
          <w:p w:rsidR="00AA1FA8" w:rsidRPr="00204364" w:rsidRDefault="00AA1FA8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52" w:type="dxa"/>
            <w:tcBorders>
              <w:top w:val="single" w:sz="4" w:space="0" w:color="auto"/>
              <w:right w:val="single" w:sz="4" w:space="0" w:color="auto"/>
            </w:tcBorders>
          </w:tcPr>
          <w:p w:rsidR="00AA1FA8" w:rsidRPr="00204364" w:rsidRDefault="005872E1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Цуды роднай мовы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FA8" w:rsidRPr="005872E1" w:rsidRDefault="005872E1" w:rsidP="00C50769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bookmarkStart w:id="0" w:name="_GoBack"/>
            <w:r w:rsidRPr="00AB139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Беларускія паэты і пісьменнікі пра мову</w:t>
            </w:r>
            <w:bookmarkEnd w:id="0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</w:tcPr>
          <w:p w:rsidR="00AA1FA8" w:rsidRPr="00204364" w:rsidRDefault="005872E1" w:rsidP="000275E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</w:pPr>
            <w:r w:rsidRPr="002043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22</w:t>
            </w:r>
            <w:r w:rsidR="00204364" w:rsidRPr="002043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.02.2024</w:t>
            </w:r>
            <w:r w:rsidR="00AA1FA8" w:rsidRPr="002043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ШАГ</w:t>
            </w:r>
          </w:p>
          <w:p w:rsidR="00AA1FA8" w:rsidRPr="00204364" w:rsidRDefault="00AB1393" w:rsidP="003434B7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Радзіма мая Беларусь ў асобах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. </w:t>
            </w:r>
            <w:r w:rsidR="005872E1" w:rsidRPr="0020436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Абаронцы Айчыны</w:t>
            </w:r>
          </w:p>
        </w:tc>
      </w:tr>
      <w:tr w:rsidR="003818D2" w:rsidRPr="00AB1393" w:rsidTr="000806A6">
        <w:trPr>
          <w:trHeight w:val="387"/>
        </w:trPr>
        <w:tc>
          <w:tcPr>
            <w:tcW w:w="1296" w:type="dxa"/>
            <w:vMerge w:val="restart"/>
          </w:tcPr>
          <w:p w:rsidR="003818D2" w:rsidRPr="0035787B" w:rsidRDefault="005872E1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26.02 – 01</w:t>
            </w:r>
            <w:r w:rsidR="003818D2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.03</w:t>
            </w:r>
          </w:p>
        </w:tc>
        <w:tc>
          <w:tcPr>
            <w:tcW w:w="9159" w:type="dxa"/>
            <w:gridSpan w:val="4"/>
          </w:tcPr>
          <w:p w:rsidR="003818D2" w:rsidRPr="0035787B" w:rsidRDefault="003818D2" w:rsidP="00C5076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Да Міжнароднага дня барацьбы з наркаманіяй і наркабізнэсам</w:t>
            </w:r>
          </w:p>
        </w:tc>
      </w:tr>
      <w:tr w:rsidR="00AA1FA8" w:rsidRPr="00A20596" w:rsidTr="00204364">
        <w:trPr>
          <w:trHeight w:val="730"/>
        </w:trPr>
        <w:tc>
          <w:tcPr>
            <w:tcW w:w="1296" w:type="dxa"/>
            <w:vMerge/>
          </w:tcPr>
          <w:p w:rsidR="003818D2" w:rsidRPr="0035787B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3818D2" w:rsidRPr="0035787B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Небяспека наркотыкаў</w:t>
            </w:r>
          </w:p>
        </w:tc>
        <w:tc>
          <w:tcPr>
            <w:tcW w:w="31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8D2" w:rsidRPr="0035787B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Наркотыкі: атрута ідзе па свеце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3818D2" w:rsidRPr="0035787B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Праблема наркаманіі ў сродках масавай інфармацыі</w:t>
            </w:r>
          </w:p>
          <w:p w:rsidR="00AA1FA8" w:rsidRPr="0035787B" w:rsidRDefault="00AA1FA8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237D3D" w:rsidRPr="0035787B" w:rsidRDefault="00237D3D" w:rsidP="000806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0806A6" w:rsidRPr="004D7269" w:rsidTr="00204364">
        <w:trPr>
          <w:trHeight w:val="2019"/>
        </w:trPr>
        <w:tc>
          <w:tcPr>
            <w:tcW w:w="1296" w:type="dxa"/>
          </w:tcPr>
          <w:p w:rsidR="000806A6" w:rsidRPr="0035787B" w:rsidRDefault="005872E1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04</w:t>
            </w:r>
            <w:r w:rsidR="000806A6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.03 –</w:t>
            </w:r>
          </w:p>
          <w:p w:rsidR="000806A6" w:rsidRPr="0035787B" w:rsidRDefault="005872E1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07</w:t>
            </w:r>
            <w:r w:rsidR="000806A6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.03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0806A6" w:rsidRPr="0035787B" w:rsidRDefault="000806A6" w:rsidP="00AA1FA8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  <w:r w:rsidRPr="000806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  <w:t>Калейдаскоп прафесій нашых бацькоў</w:t>
            </w:r>
          </w:p>
        </w:tc>
        <w:tc>
          <w:tcPr>
            <w:tcW w:w="3127" w:type="dxa"/>
            <w:gridSpan w:val="2"/>
            <w:tcBorders>
              <w:right w:val="single" w:sz="4" w:space="0" w:color="auto"/>
            </w:tcBorders>
          </w:tcPr>
          <w:p w:rsidR="000806A6" w:rsidRPr="000806A6" w:rsidRDefault="000806A6" w:rsidP="000806A6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</w:pPr>
            <w:r w:rsidRPr="000806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  <w:t>Прафесійная адукацыя сёння – стабільная будучыня заўтра (аб сучасных прафесіях і ўстановах адукацыі, дзе іх можна атрымаць)</w:t>
            </w:r>
          </w:p>
          <w:p w:rsidR="000806A6" w:rsidRPr="0035787B" w:rsidRDefault="000806A6" w:rsidP="00C50769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0806A6" w:rsidRPr="000806A6" w:rsidRDefault="000806A6" w:rsidP="00952AF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</w:pPr>
            <w:r w:rsidRPr="000806A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be-BY"/>
              </w:rPr>
              <w:t>Прафесійная адукацыя сёння – стабільная будучыня заўтра (аб сучасных прафесіях і ўстановах адукацыі, дзе іх можна атрымаць)</w:t>
            </w:r>
          </w:p>
          <w:p w:rsidR="000806A6" w:rsidRPr="0035787B" w:rsidRDefault="000806A6" w:rsidP="00952AF5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AA1FA8" w:rsidRPr="003818D2" w:rsidTr="000806A6">
        <w:trPr>
          <w:trHeight w:val="532"/>
        </w:trPr>
        <w:tc>
          <w:tcPr>
            <w:tcW w:w="1296" w:type="dxa"/>
          </w:tcPr>
          <w:p w:rsidR="00AA1FA8" w:rsidRPr="0035787B" w:rsidRDefault="00AA1FA8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9159" w:type="dxa"/>
            <w:gridSpan w:val="4"/>
            <w:tcBorders>
              <w:top w:val="single" w:sz="4" w:space="0" w:color="auto"/>
            </w:tcBorders>
          </w:tcPr>
          <w:p w:rsidR="00AA1FA8" w:rsidRPr="0035787B" w:rsidRDefault="00AA1FA8" w:rsidP="00AA1FA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Да Дня Канстытуцыі Рэспублікі Беларусь</w:t>
            </w:r>
          </w:p>
        </w:tc>
      </w:tr>
      <w:tr w:rsidR="00AA1FA8" w:rsidRPr="004D7269" w:rsidTr="00204364">
        <w:trPr>
          <w:trHeight w:val="995"/>
        </w:trPr>
        <w:tc>
          <w:tcPr>
            <w:tcW w:w="1296" w:type="dxa"/>
          </w:tcPr>
          <w:p w:rsidR="003818D2" w:rsidRPr="0035787B" w:rsidRDefault="005872E1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11</w:t>
            </w:r>
            <w:r w:rsidR="003818D2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.03. –</w:t>
            </w:r>
          </w:p>
          <w:p w:rsidR="003818D2" w:rsidRPr="0035787B" w:rsidRDefault="005872E1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15</w:t>
            </w:r>
            <w:r w:rsidR="003818D2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.03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3818D2" w:rsidRPr="0035787B" w:rsidRDefault="00AA1FA8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Асноўны закон краіны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8D2" w:rsidRPr="0035787B" w:rsidRDefault="00AA1FA8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Я-грамадзянін Рэспублікі Беларусь (аб правах і абавязках грамадзян Рэспублікі Беларусь)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F8683E" w:rsidRPr="0035787B" w:rsidRDefault="00AA1FA8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Канстытуцыя Рэспублікі Беларусь – прававая аснова ідэалогіі беларускай дзяржавы</w:t>
            </w:r>
          </w:p>
          <w:p w:rsidR="00AA1FA8" w:rsidRPr="0035787B" w:rsidRDefault="00AA1FA8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F8683E" w:rsidRPr="0035787B" w:rsidRDefault="00F8683E" w:rsidP="000806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0806A6" w:rsidRPr="00B678AF" w:rsidTr="00F7105A">
        <w:trPr>
          <w:trHeight w:val="303"/>
        </w:trPr>
        <w:tc>
          <w:tcPr>
            <w:tcW w:w="1296" w:type="dxa"/>
            <w:vMerge w:val="restart"/>
          </w:tcPr>
          <w:p w:rsidR="000806A6" w:rsidRPr="0035787B" w:rsidRDefault="006A72CC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18</w:t>
            </w:r>
            <w:r w:rsidR="000806A6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.03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22</w:t>
            </w:r>
            <w:r w:rsidR="000806A6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.03</w:t>
            </w:r>
          </w:p>
        </w:tc>
        <w:tc>
          <w:tcPr>
            <w:tcW w:w="9159" w:type="dxa"/>
            <w:gridSpan w:val="4"/>
            <w:tcBorders>
              <w:bottom w:val="single" w:sz="4" w:space="0" w:color="auto"/>
            </w:tcBorders>
          </w:tcPr>
          <w:p w:rsidR="000806A6" w:rsidRDefault="000806A6" w:rsidP="007F165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 xml:space="preserve">Да </w:t>
            </w:r>
            <w:r w:rsidR="006A72CC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Сусветнага дня водных рэсурсаў</w:t>
            </w:r>
          </w:p>
          <w:p w:rsidR="000806A6" w:rsidRPr="0035787B" w:rsidRDefault="000806A6" w:rsidP="000806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E95020" w:rsidRPr="00B678AF" w:rsidTr="00204364">
        <w:trPr>
          <w:trHeight w:val="1344"/>
        </w:trPr>
        <w:tc>
          <w:tcPr>
            <w:tcW w:w="1296" w:type="dxa"/>
            <w:vMerge/>
            <w:tcBorders>
              <w:bottom w:val="single" w:sz="4" w:space="0" w:color="000000" w:themeColor="text1"/>
            </w:tcBorders>
          </w:tcPr>
          <w:p w:rsidR="00E95020" w:rsidRPr="0035787B" w:rsidRDefault="00E95020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95020" w:rsidRPr="0035787B" w:rsidRDefault="006A72CC" w:rsidP="006A72C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Беларусь мая сінявока</w:t>
            </w:r>
            <w:r w:rsidR="007F16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я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95020" w:rsidRPr="0035787B" w:rsidRDefault="006A72CC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Водныя рэсурсы маёй малой радзімы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165B" w:rsidRPr="0035787B" w:rsidRDefault="006A72CC" w:rsidP="000806A6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Экабар’ер: зберагаем крыніцы жыцця</w:t>
            </w:r>
          </w:p>
        </w:tc>
      </w:tr>
      <w:tr w:rsidR="006A72CC" w:rsidRPr="00AB1393" w:rsidTr="00204364">
        <w:trPr>
          <w:trHeight w:val="1344"/>
        </w:trPr>
        <w:tc>
          <w:tcPr>
            <w:tcW w:w="1296" w:type="dxa"/>
            <w:tcBorders>
              <w:bottom w:val="single" w:sz="4" w:space="0" w:color="000000" w:themeColor="text1"/>
            </w:tcBorders>
          </w:tcPr>
          <w:p w:rsidR="006A72CC" w:rsidRPr="0035787B" w:rsidRDefault="006A72CC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25.03-29.03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72CC" w:rsidRDefault="006A72CC" w:rsidP="006A72C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6A72CC" w:rsidRDefault="006A72CC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72CC" w:rsidRPr="0035787B" w:rsidRDefault="006A72CC" w:rsidP="006A72CC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28</w:t>
            </w:r>
            <w:r w:rsidR="0020436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.03.2024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3578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ШАГ</w:t>
            </w:r>
          </w:p>
          <w:p w:rsidR="006A72CC" w:rsidRDefault="00AB1393" w:rsidP="006A72C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Радзіма мая Беларусь ў асобах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. </w:t>
            </w:r>
            <w:r w:rsidR="006A72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Адданыя справе і краіне</w:t>
            </w:r>
          </w:p>
        </w:tc>
      </w:tr>
      <w:tr w:rsidR="00E95020" w:rsidRPr="00AB1393" w:rsidTr="000806A6">
        <w:trPr>
          <w:trHeight w:val="379"/>
        </w:trPr>
        <w:tc>
          <w:tcPr>
            <w:tcW w:w="1296" w:type="dxa"/>
            <w:vMerge w:val="restart"/>
          </w:tcPr>
          <w:p w:rsidR="00E95020" w:rsidRPr="0035787B" w:rsidRDefault="006A72CC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01.04 – 05</w:t>
            </w:r>
            <w:r w:rsidR="00E95020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.04</w:t>
            </w:r>
          </w:p>
        </w:tc>
        <w:tc>
          <w:tcPr>
            <w:tcW w:w="9159" w:type="dxa"/>
            <w:gridSpan w:val="4"/>
            <w:tcBorders>
              <w:bottom w:val="single" w:sz="4" w:space="0" w:color="auto"/>
            </w:tcBorders>
          </w:tcPr>
          <w:p w:rsidR="00E95020" w:rsidRPr="0035787B" w:rsidRDefault="00E95020" w:rsidP="00E9502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Да Сусветнага дня здароўя</w:t>
            </w:r>
          </w:p>
        </w:tc>
      </w:tr>
      <w:tr w:rsidR="00AA1FA8" w:rsidRPr="00D403B9" w:rsidTr="00204364">
        <w:trPr>
          <w:trHeight w:val="784"/>
        </w:trPr>
        <w:tc>
          <w:tcPr>
            <w:tcW w:w="1296" w:type="dxa"/>
            <w:vMerge/>
          </w:tcPr>
          <w:p w:rsidR="003818D2" w:rsidRPr="0035787B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3818D2" w:rsidRPr="0035787B" w:rsidRDefault="004F0664" w:rsidP="00E950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Сусветны дзень </w:t>
            </w:r>
            <w:r w:rsidR="00E95020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здароўя. З чаго ўсё пачалося?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4F0664" w:rsidRPr="0035787B" w:rsidRDefault="004F0664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Сусветны дзень здароўя.</w:t>
            </w:r>
          </w:p>
          <w:p w:rsidR="003818D2" w:rsidRPr="0035787B" w:rsidRDefault="00724B7D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З чаго ўсё пачалося?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237D3D" w:rsidRPr="0035787B" w:rsidRDefault="00204364" w:rsidP="006A72CC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Наша здароўе ў нашых руках</w:t>
            </w:r>
          </w:p>
        </w:tc>
      </w:tr>
      <w:tr w:rsidR="00E95020" w:rsidRPr="00E95020" w:rsidTr="000806A6">
        <w:trPr>
          <w:trHeight w:val="998"/>
        </w:trPr>
        <w:tc>
          <w:tcPr>
            <w:tcW w:w="1296" w:type="dxa"/>
            <w:vMerge w:val="restart"/>
          </w:tcPr>
          <w:p w:rsidR="00E95020" w:rsidRPr="0035787B" w:rsidRDefault="006A72CC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10.04 – 12</w:t>
            </w:r>
            <w:r w:rsidR="00E95020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.04</w:t>
            </w:r>
          </w:p>
        </w:tc>
        <w:tc>
          <w:tcPr>
            <w:tcW w:w="9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0664" w:rsidRPr="0035787B" w:rsidRDefault="00E95020" w:rsidP="00724B7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Да Міжнароднага дня палёту чалавека ў космас</w:t>
            </w: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</w:t>
            </w:r>
          </w:p>
          <w:p w:rsidR="00E95020" w:rsidRPr="0035787B" w:rsidRDefault="00E95020" w:rsidP="00724B7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35787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Да Міжнароднага дня вызвалення вязняў канцлагераў</w:t>
            </w:r>
          </w:p>
        </w:tc>
      </w:tr>
      <w:tr w:rsidR="00E95020" w:rsidRPr="00E95020" w:rsidTr="00204364">
        <w:trPr>
          <w:trHeight w:val="966"/>
        </w:trPr>
        <w:tc>
          <w:tcPr>
            <w:tcW w:w="1296" w:type="dxa"/>
            <w:vMerge/>
            <w:tcBorders>
              <w:bottom w:val="single" w:sz="4" w:space="0" w:color="000000" w:themeColor="text1"/>
            </w:tcBorders>
          </w:tcPr>
          <w:p w:rsidR="00E95020" w:rsidRPr="0035787B" w:rsidRDefault="00E95020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95020" w:rsidRPr="0035787B" w:rsidRDefault="00E95020" w:rsidP="00E950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Пакарэнне космасу</w:t>
            </w:r>
          </w:p>
          <w:p w:rsidR="00E95020" w:rsidRPr="0035787B" w:rsidRDefault="00E95020" w:rsidP="00C50769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95020" w:rsidRPr="0035787B" w:rsidRDefault="00E95020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Гэта не павінна паўтарыцца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95020" w:rsidRPr="0035787B" w:rsidRDefault="00E95020" w:rsidP="00E950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Бязвінныя ахвяры вайны</w:t>
            </w:r>
          </w:p>
          <w:p w:rsidR="00E95020" w:rsidRPr="0035787B" w:rsidRDefault="00E95020" w:rsidP="00E95020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3818D2" w:rsidRPr="00D403B9" w:rsidTr="000806A6">
        <w:trPr>
          <w:trHeight w:val="379"/>
        </w:trPr>
        <w:tc>
          <w:tcPr>
            <w:tcW w:w="1296" w:type="dxa"/>
            <w:vMerge w:val="restart"/>
          </w:tcPr>
          <w:p w:rsidR="003818D2" w:rsidRPr="0035787B" w:rsidRDefault="00204364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lastRenderedPageBreak/>
              <w:t>15.04 – 19</w:t>
            </w:r>
            <w:r w:rsidR="00E95020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.04</w:t>
            </w:r>
          </w:p>
        </w:tc>
        <w:tc>
          <w:tcPr>
            <w:tcW w:w="9159" w:type="dxa"/>
            <w:gridSpan w:val="4"/>
            <w:tcBorders>
              <w:bottom w:val="single" w:sz="4" w:space="0" w:color="auto"/>
            </w:tcBorders>
          </w:tcPr>
          <w:p w:rsidR="003818D2" w:rsidRPr="0035787B" w:rsidRDefault="003818D2" w:rsidP="00C5076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Да Міжнароднага дня ахо</w:t>
            </w:r>
            <w:r w:rsidR="00E95020" w:rsidRPr="0035787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вы помнікаў і гістарычных месц</w:t>
            </w:r>
          </w:p>
        </w:tc>
      </w:tr>
      <w:tr w:rsidR="00AA1FA8" w:rsidRPr="00D403B9" w:rsidTr="00204364">
        <w:trPr>
          <w:trHeight w:val="1028"/>
        </w:trPr>
        <w:tc>
          <w:tcPr>
            <w:tcW w:w="1296" w:type="dxa"/>
            <w:vMerge/>
          </w:tcPr>
          <w:p w:rsidR="003818D2" w:rsidRPr="0035787B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3818D2" w:rsidRPr="0035787B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Завочнае падарожжа па гістарычных мясцінах нашай Радзімы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8D2" w:rsidRPr="0035787B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Гістарычныя мясціны нашай Радзімы 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724B7D" w:rsidRPr="0035787B" w:rsidRDefault="003818D2" w:rsidP="00724B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Гістарычныя мясціны нашай Радзімы</w:t>
            </w:r>
          </w:p>
          <w:p w:rsidR="00724B7D" w:rsidRPr="0035787B" w:rsidRDefault="00724B7D" w:rsidP="00724B7D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  <w:p w:rsidR="00237D3D" w:rsidRPr="0035787B" w:rsidRDefault="00237D3D" w:rsidP="007F16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724B7D" w:rsidRPr="003818D2" w:rsidTr="000806A6">
        <w:trPr>
          <w:trHeight w:val="349"/>
        </w:trPr>
        <w:tc>
          <w:tcPr>
            <w:tcW w:w="1296" w:type="dxa"/>
            <w:vMerge w:val="restart"/>
          </w:tcPr>
          <w:p w:rsidR="00724B7D" w:rsidRPr="0035787B" w:rsidRDefault="00204364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22.04 –26</w:t>
            </w:r>
            <w:r w:rsidR="00724B7D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.04</w:t>
            </w:r>
          </w:p>
        </w:tc>
        <w:tc>
          <w:tcPr>
            <w:tcW w:w="9159" w:type="dxa"/>
            <w:gridSpan w:val="4"/>
            <w:tcBorders>
              <w:bottom w:val="single" w:sz="4" w:space="0" w:color="auto"/>
            </w:tcBorders>
          </w:tcPr>
          <w:p w:rsidR="00724B7D" w:rsidRPr="0035787B" w:rsidRDefault="00724B7D" w:rsidP="00724B7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Да Дня памяці Чарнобыльскай трагедыі</w:t>
            </w:r>
          </w:p>
        </w:tc>
      </w:tr>
      <w:tr w:rsidR="00AA1FA8" w:rsidRPr="00B678AF" w:rsidTr="00204364">
        <w:trPr>
          <w:trHeight w:val="1582"/>
        </w:trPr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3818D2" w:rsidRPr="0035787B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3818D2" w:rsidRPr="0035787B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Чарнобыльскі боль</w:t>
            </w:r>
          </w:p>
          <w:p w:rsidR="003818D2" w:rsidRPr="0035787B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18D2" w:rsidRPr="0035787B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Чарнобыль: трагедыя, подзвіг, перасцярога</w:t>
            </w:r>
          </w:p>
          <w:p w:rsidR="003818D2" w:rsidRPr="0035787B" w:rsidRDefault="003818D2" w:rsidP="00C507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724B7D" w:rsidRPr="0035787B" w:rsidRDefault="00204364" w:rsidP="00724B7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25.04.2024</w:t>
            </w:r>
            <w:r w:rsidR="00724B7D" w:rsidRPr="003578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ШАГ</w:t>
            </w:r>
          </w:p>
          <w:p w:rsidR="007F165B" w:rsidRPr="007F165B" w:rsidRDefault="00AB1393" w:rsidP="0020436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Радзіма мая Беларусь ў асобах</w:t>
            </w:r>
            <w:r w:rsidRPr="00AB139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. </w:t>
            </w:r>
            <w:r w:rsidR="00204364" w:rsidRPr="00AB139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З клопатам пра здароўе</w:t>
            </w:r>
          </w:p>
        </w:tc>
      </w:tr>
      <w:tr w:rsidR="007F165B" w:rsidRPr="00B678AF" w:rsidTr="00204364">
        <w:trPr>
          <w:trHeight w:val="196"/>
        </w:trPr>
        <w:tc>
          <w:tcPr>
            <w:tcW w:w="1296" w:type="dxa"/>
            <w:tcBorders>
              <w:top w:val="single" w:sz="4" w:space="0" w:color="auto"/>
            </w:tcBorders>
          </w:tcPr>
          <w:p w:rsidR="00ED2F1B" w:rsidRPr="0035787B" w:rsidRDefault="00204364" w:rsidP="00ED2F1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29.04</w:t>
            </w:r>
            <w:r w:rsidR="00ED2F1B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 -</w:t>
            </w:r>
          </w:p>
          <w:p w:rsidR="007F165B" w:rsidRPr="0035787B" w:rsidRDefault="00204364" w:rsidP="00ED2F1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04</w:t>
            </w:r>
            <w:r w:rsidR="00ED2F1B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.05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7F165B" w:rsidRPr="0035787B" w:rsidRDefault="00ED2F1B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Інфармацыя + “Навіны адным радком”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7F165B" w:rsidRPr="0035787B" w:rsidRDefault="00ED2F1B" w:rsidP="00C507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Сусветныя падзеі на старонках газет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7F165B" w:rsidRDefault="00ED2F1B" w:rsidP="007F165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Быць запатрабаваным і паспяховым. Тэндэнцыі развіцця рынку працы</w:t>
            </w:r>
          </w:p>
        </w:tc>
      </w:tr>
      <w:tr w:rsidR="00ED2F1B" w:rsidRPr="00724B7D" w:rsidTr="000806A6">
        <w:trPr>
          <w:trHeight w:val="348"/>
        </w:trPr>
        <w:tc>
          <w:tcPr>
            <w:tcW w:w="1296" w:type="dxa"/>
            <w:vMerge w:val="restart"/>
          </w:tcPr>
          <w:p w:rsidR="00ED2F1B" w:rsidRPr="0035787B" w:rsidRDefault="00204364" w:rsidP="00ED2F1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06</w:t>
            </w:r>
            <w:r w:rsidR="00ED2F1B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.05-</w:t>
            </w:r>
          </w:p>
          <w:p w:rsidR="00ED2F1B" w:rsidRPr="0035787B" w:rsidRDefault="00204364" w:rsidP="00ED2F1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10</w:t>
            </w:r>
            <w:r w:rsidR="00ED2F1B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.05</w:t>
            </w:r>
          </w:p>
        </w:tc>
        <w:tc>
          <w:tcPr>
            <w:tcW w:w="9159" w:type="dxa"/>
            <w:gridSpan w:val="4"/>
            <w:tcBorders>
              <w:bottom w:val="single" w:sz="4" w:space="0" w:color="auto"/>
            </w:tcBorders>
          </w:tcPr>
          <w:p w:rsidR="00ED2F1B" w:rsidRPr="0035787B" w:rsidRDefault="00ED2F1B" w:rsidP="00724B7D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Да Дня Дзяржаўнага герба і Дзяржаўнага сцяга Рэспублікі Беларусь.</w:t>
            </w:r>
          </w:p>
          <w:p w:rsidR="00ED2F1B" w:rsidRPr="0035787B" w:rsidRDefault="00ED2F1B" w:rsidP="00724B7D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Да Дня Перамогі</w:t>
            </w:r>
          </w:p>
        </w:tc>
      </w:tr>
      <w:tr w:rsidR="00ED2F1B" w:rsidRPr="008519A0" w:rsidTr="00204364">
        <w:trPr>
          <w:trHeight w:val="1112"/>
        </w:trPr>
        <w:tc>
          <w:tcPr>
            <w:tcW w:w="1296" w:type="dxa"/>
            <w:vMerge/>
          </w:tcPr>
          <w:p w:rsidR="00ED2F1B" w:rsidRPr="0035787B" w:rsidRDefault="00ED2F1B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ED2F1B" w:rsidRPr="0035787B" w:rsidRDefault="00ED2F1B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Галоўныя сімвалы нашай краіны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ED2F1B" w:rsidRPr="0035787B" w:rsidRDefault="00ED2F1B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Дзяржаўныя сімвалы Рэспублікі Беларусь</w:t>
            </w:r>
          </w:p>
        </w:tc>
        <w:tc>
          <w:tcPr>
            <w:tcW w:w="3080" w:type="dxa"/>
            <w:tcBorders>
              <w:top w:val="single" w:sz="4" w:space="0" w:color="auto"/>
            </w:tcBorders>
          </w:tcPr>
          <w:p w:rsidR="00ED2F1B" w:rsidRPr="0035787B" w:rsidRDefault="00ED2F1B" w:rsidP="007F165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Нам гэты свет завешчана берагчы. Патрыятызм вачыма сучаснай моладзі</w:t>
            </w:r>
          </w:p>
        </w:tc>
      </w:tr>
      <w:tr w:rsidR="00204364" w:rsidRPr="004F0664" w:rsidTr="001E535F">
        <w:trPr>
          <w:trHeight w:val="494"/>
        </w:trPr>
        <w:tc>
          <w:tcPr>
            <w:tcW w:w="10455" w:type="dxa"/>
            <w:gridSpan w:val="5"/>
          </w:tcPr>
          <w:p w:rsidR="00204364" w:rsidRPr="0035787B" w:rsidRDefault="00204364" w:rsidP="004F0664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Да Дня піянерскай дружбы.  Да Дня сям’і</w:t>
            </w:r>
          </w:p>
        </w:tc>
      </w:tr>
      <w:tr w:rsidR="00AA1FA8" w:rsidRPr="00A20596" w:rsidTr="00204364">
        <w:trPr>
          <w:trHeight w:val="610"/>
        </w:trPr>
        <w:tc>
          <w:tcPr>
            <w:tcW w:w="1296" w:type="dxa"/>
          </w:tcPr>
          <w:p w:rsidR="003818D2" w:rsidRPr="0035787B" w:rsidRDefault="00204364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13</w:t>
            </w:r>
            <w:r w:rsidR="003818D2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.05 –</w:t>
            </w:r>
          </w:p>
          <w:p w:rsidR="003818D2" w:rsidRPr="0035787B" w:rsidRDefault="00204364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17</w:t>
            </w:r>
            <w:r w:rsidR="003818D2"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.05</w:t>
            </w:r>
          </w:p>
        </w:tc>
        <w:tc>
          <w:tcPr>
            <w:tcW w:w="2952" w:type="dxa"/>
          </w:tcPr>
          <w:p w:rsidR="004F0664" w:rsidRPr="0035787B" w:rsidRDefault="004F0664" w:rsidP="004F066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Піянерскія традыцыі</w:t>
            </w:r>
          </w:p>
          <w:p w:rsidR="003818D2" w:rsidRPr="0035787B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127" w:type="dxa"/>
            <w:gridSpan w:val="2"/>
            <w:tcBorders>
              <w:right w:val="single" w:sz="4" w:space="0" w:color="auto"/>
            </w:tcBorders>
          </w:tcPr>
          <w:p w:rsidR="004F0664" w:rsidRPr="0035787B" w:rsidRDefault="004F0664" w:rsidP="004F066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Піянерскія традыцыі</w:t>
            </w:r>
          </w:p>
          <w:p w:rsidR="003818D2" w:rsidRPr="0035787B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080" w:type="dxa"/>
            <w:tcBorders>
              <w:left w:val="single" w:sz="4" w:space="0" w:color="auto"/>
            </w:tcBorders>
          </w:tcPr>
          <w:p w:rsidR="004F0664" w:rsidRPr="0035787B" w:rsidRDefault="004F0664" w:rsidP="000275ED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Мая сям’я – мая крэпасць</w:t>
            </w:r>
          </w:p>
          <w:p w:rsidR="003818D2" w:rsidRPr="0035787B" w:rsidRDefault="003818D2" w:rsidP="00ED2F1B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204364" w:rsidRPr="00ED2F1B" w:rsidTr="00AB1393">
        <w:trPr>
          <w:trHeight w:val="276"/>
        </w:trPr>
        <w:tc>
          <w:tcPr>
            <w:tcW w:w="1296" w:type="dxa"/>
            <w:vMerge w:val="restart"/>
          </w:tcPr>
          <w:p w:rsidR="00204364" w:rsidRPr="0035787B" w:rsidRDefault="00204364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20</w:t>
            </w: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.05 –</w:t>
            </w:r>
          </w:p>
          <w:p w:rsidR="00204364" w:rsidRPr="0035787B" w:rsidRDefault="00204364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25</w:t>
            </w: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.05</w:t>
            </w:r>
          </w:p>
        </w:tc>
        <w:tc>
          <w:tcPr>
            <w:tcW w:w="2952" w:type="dxa"/>
            <w:tcBorders>
              <w:bottom w:val="nil"/>
              <w:right w:val="single" w:sz="4" w:space="0" w:color="auto"/>
            </w:tcBorders>
          </w:tcPr>
          <w:p w:rsidR="00204364" w:rsidRPr="0035787B" w:rsidRDefault="00204364" w:rsidP="00AB1393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4364" w:rsidRPr="0035787B" w:rsidRDefault="00204364" w:rsidP="0020436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nil"/>
            </w:tcBorders>
          </w:tcPr>
          <w:p w:rsidR="00204364" w:rsidRPr="0035787B" w:rsidRDefault="00204364" w:rsidP="0020436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AA1FA8" w:rsidRPr="00B678AF" w:rsidTr="00204364">
        <w:trPr>
          <w:trHeight w:val="1138"/>
        </w:trPr>
        <w:tc>
          <w:tcPr>
            <w:tcW w:w="1296" w:type="dxa"/>
            <w:vMerge/>
            <w:tcBorders>
              <w:bottom w:val="single" w:sz="4" w:space="0" w:color="auto"/>
            </w:tcBorders>
          </w:tcPr>
          <w:p w:rsidR="003818D2" w:rsidRPr="0035787B" w:rsidRDefault="003818D2" w:rsidP="00C50769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18D2" w:rsidRPr="0035787B" w:rsidRDefault="00204364" w:rsidP="0020436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Мае бяспечныя канікулы</w:t>
            </w:r>
          </w:p>
        </w:tc>
        <w:tc>
          <w:tcPr>
            <w:tcW w:w="3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D2" w:rsidRPr="0035787B" w:rsidRDefault="00204364" w:rsidP="0020436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Маё бяспечнае лета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4B7" w:rsidRPr="0035787B" w:rsidRDefault="00AB1393" w:rsidP="0020436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23.05.2024</w:t>
            </w:r>
            <w:r w:rsidR="003434B7" w:rsidRPr="0035787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ШАГ</w:t>
            </w:r>
          </w:p>
          <w:p w:rsidR="003818D2" w:rsidRPr="0035787B" w:rsidRDefault="00AB1393" w:rsidP="0020436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Радзіма мая Беларусь ў асобах. </w:t>
            </w:r>
            <w:r w:rsidR="00ED2F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Вынікі</w:t>
            </w:r>
          </w:p>
        </w:tc>
      </w:tr>
      <w:tr w:rsidR="00204364" w:rsidRPr="00B678AF" w:rsidTr="00204364">
        <w:trPr>
          <w:trHeight w:val="467"/>
        </w:trPr>
        <w:tc>
          <w:tcPr>
            <w:tcW w:w="1296" w:type="dxa"/>
            <w:vMerge w:val="restart"/>
            <w:tcBorders>
              <w:right w:val="single" w:sz="4" w:space="0" w:color="auto"/>
            </w:tcBorders>
          </w:tcPr>
          <w:p w:rsidR="00204364" w:rsidRPr="0035787B" w:rsidRDefault="00204364" w:rsidP="0020436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27.05-31.05</w:t>
            </w:r>
          </w:p>
        </w:tc>
        <w:tc>
          <w:tcPr>
            <w:tcW w:w="9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364" w:rsidRDefault="00204364" w:rsidP="0020436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be-BY"/>
              </w:rPr>
              <w:t>Да Сусветнага дня без тытуню</w:t>
            </w:r>
          </w:p>
          <w:p w:rsidR="00204364" w:rsidRDefault="00204364" w:rsidP="0020436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204364" w:rsidRPr="00B678AF" w:rsidTr="00204364">
        <w:trPr>
          <w:trHeight w:val="638"/>
        </w:trPr>
        <w:tc>
          <w:tcPr>
            <w:tcW w:w="12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4364" w:rsidRPr="0035787B" w:rsidRDefault="00204364" w:rsidP="0020436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364" w:rsidRPr="0035787B" w:rsidRDefault="00204364" w:rsidP="0020436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3578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Жыві без шкодных звычак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4364" w:rsidRDefault="00AB1393" w:rsidP="00204364">
            <w:pPr>
              <w:pStyle w:val="a4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Электронныя цыгарэты: модна ці шкодна?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204364" w:rsidRDefault="00204364" w:rsidP="00204364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</w:pPr>
            <w:r w:rsidRPr="00ED2F1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Жыццёвая траекторыя. Усвядомлены выбар</w:t>
            </w:r>
          </w:p>
        </w:tc>
      </w:tr>
    </w:tbl>
    <w:p w:rsidR="003818D2" w:rsidRPr="00453D55" w:rsidRDefault="003818D2" w:rsidP="003818D2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F0664" w:rsidRPr="00AB1393" w:rsidRDefault="004F0664" w:rsidP="004F0664">
      <w:pPr>
        <w:pStyle w:val="a4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B1393">
        <w:rPr>
          <w:rFonts w:ascii="Times New Roman" w:hAnsi="Times New Roman" w:cs="Times New Roman"/>
          <w:sz w:val="30"/>
          <w:szCs w:val="30"/>
          <w:lang w:val="be-BY"/>
        </w:rPr>
        <w:t>Намеснік дырэктара па асноўнай дзейнасці                          Н.І.Байкова</w:t>
      </w:r>
    </w:p>
    <w:p w:rsidR="00C42E78" w:rsidRPr="004F0664" w:rsidRDefault="00C42E78">
      <w:pPr>
        <w:rPr>
          <w:sz w:val="28"/>
          <w:szCs w:val="28"/>
          <w:lang w:val="be-BY"/>
        </w:rPr>
      </w:pPr>
    </w:p>
    <w:sectPr w:rsidR="00C42E78" w:rsidRPr="004F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D2"/>
    <w:rsid w:val="000275ED"/>
    <w:rsid w:val="000806A6"/>
    <w:rsid w:val="001B6D15"/>
    <w:rsid w:val="00204364"/>
    <w:rsid w:val="00237D3D"/>
    <w:rsid w:val="003434B7"/>
    <w:rsid w:val="0035787B"/>
    <w:rsid w:val="00360A13"/>
    <w:rsid w:val="003818D2"/>
    <w:rsid w:val="003A398B"/>
    <w:rsid w:val="003B0AD7"/>
    <w:rsid w:val="003F27B7"/>
    <w:rsid w:val="004C6907"/>
    <w:rsid w:val="004D7269"/>
    <w:rsid w:val="004E70AF"/>
    <w:rsid w:val="004F0664"/>
    <w:rsid w:val="00534615"/>
    <w:rsid w:val="005872E1"/>
    <w:rsid w:val="005953BF"/>
    <w:rsid w:val="005E2500"/>
    <w:rsid w:val="006A72CC"/>
    <w:rsid w:val="006F37DA"/>
    <w:rsid w:val="00724B7D"/>
    <w:rsid w:val="007B2D88"/>
    <w:rsid w:val="007F165B"/>
    <w:rsid w:val="008608C0"/>
    <w:rsid w:val="00952AF5"/>
    <w:rsid w:val="00A20596"/>
    <w:rsid w:val="00AA1FA8"/>
    <w:rsid w:val="00AB1393"/>
    <w:rsid w:val="00C42E78"/>
    <w:rsid w:val="00E95020"/>
    <w:rsid w:val="00ED2F1B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7D5E4"/>
  <w15:docId w15:val="{175A862B-26F7-47C5-8D84-1AA81D1C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818D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34615"/>
    <w:rPr>
      <w:color w:val="0000FF"/>
      <w:u w:val="single"/>
    </w:rPr>
  </w:style>
  <w:style w:type="character" w:customStyle="1" w:styleId="fontstyle01">
    <w:name w:val="fontstyle01"/>
    <w:basedOn w:val="a0"/>
    <w:rsid w:val="004D726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D726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S1D3W8Y5</cp:lastModifiedBy>
  <cp:revision>6</cp:revision>
  <cp:lastPrinted>2023-01-04T08:15:00Z</cp:lastPrinted>
  <dcterms:created xsi:type="dcterms:W3CDTF">2022-01-04T16:06:00Z</dcterms:created>
  <dcterms:modified xsi:type="dcterms:W3CDTF">2024-01-04T17:56:00Z</dcterms:modified>
</cp:coreProperties>
</file>